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63FD5" w14:textId="5B70F04A" w:rsidR="00B11131" w:rsidRDefault="001766C3" w:rsidP="005F2CB8">
      <w:pPr>
        <w:jc w:val="center"/>
      </w:pPr>
      <w:r>
        <w:t>White Mountain Independent</w:t>
      </w:r>
    </w:p>
    <w:p w14:paraId="687B94BC" w14:textId="028A1C0F" w:rsidR="005F2CB8" w:rsidRDefault="00BE20F7" w:rsidP="005F2CB8">
      <w:pPr>
        <w:jc w:val="center"/>
      </w:pPr>
      <w:r>
        <w:t>5/6</w:t>
      </w:r>
      <w:r w:rsidR="005F2CB8">
        <w:t>/16</w:t>
      </w:r>
    </w:p>
    <w:p w14:paraId="7DF4282F" w14:textId="58CBA1E4" w:rsidR="005D14F0" w:rsidRPr="005D14F0" w:rsidRDefault="005D14F0" w:rsidP="005D14F0">
      <w:pPr>
        <w:jc w:val="center"/>
      </w:pPr>
      <w:bookmarkStart w:id="0" w:name="_GoBack"/>
      <w:bookmarkEnd w:id="0"/>
    </w:p>
    <w:p w14:paraId="68A9CFF9" w14:textId="1E339266" w:rsidR="005F2CB8" w:rsidRDefault="00555EEB" w:rsidP="005F2CB8">
      <w:pPr>
        <w:jc w:val="center"/>
      </w:pPr>
      <w:r>
        <w:rPr>
          <w:noProof/>
        </w:rPr>
        <w:drawing>
          <wp:inline distT="0" distB="0" distL="0" distR="0" wp14:anchorId="3B840A47" wp14:editId="08EB93F3">
            <wp:extent cx="2790825" cy="4965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8928" cy="49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A036" w14:textId="5C354EC0" w:rsidR="003B7220" w:rsidRDefault="003B7220" w:rsidP="00980405">
      <w:pPr>
        <w:jc w:val="center"/>
      </w:pPr>
    </w:p>
    <w:p w14:paraId="72235515" w14:textId="698ADA89" w:rsidR="00980405" w:rsidRDefault="00BE20F7" w:rsidP="003365A7">
      <w:pPr>
        <w:jc w:val="center"/>
      </w:pPr>
      <w:r>
        <w:rPr>
          <w:noProof/>
        </w:rPr>
        <w:drawing>
          <wp:inline distT="0" distB="0" distL="0" distR="0" wp14:anchorId="0EEEB09C" wp14:editId="00970543">
            <wp:extent cx="6316700" cy="609854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MI 1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407" cy="612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405" w:rsidSect="003B722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CEF74" w14:textId="77777777" w:rsidR="00057348" w:rsidRDefault="00057348" w:rsidP="005F2CB8">
      <w:r>
        <w:separator/>
      </w:r>
    </w:p>
  </w:endnote>
  <w:endnote w:type="continuationSeparator" w:id="0">
    <w:p w14:paraId="1B53CC5C" w14:textId="77777777" w:rsidR="00057348" w:rsidRDefault="00057348" w:rsidP="005F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F6911" w14:textId="7BA9EF77" w:rsidR="001766C3" w:rsidRDefault="001766C3" w:rsidP="001766C3">
    <w:pPr>
      <w:pStyle w:val="Footer"/>
      <w:jc w:val="right"/>
    </w:pPr>
    <w:r w:rsidRPr="00775ED3">
      <w:rPr>
        <w:noProof/>
      </w:rPr>
      <w:drawing>
        <wp:inline distT="0" distB="0" distL="0" distR="0" wp14:anchorId="41549746" wp14:editId="6F53BEF4">
          <wp:extent cx="1333500" cy="556748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45" cy="56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00DA7" w14:textId="77777777" w:rsidR="00057348" w:rsidRDefault="00057348" w:rsidP="005F2CB8">
      <w:r>
        <w:separator/>
      </w:r>
    </w:p>
  </w:footnote>
  <w:footnote w:type="continuationSeparator" w:id="0">
    <w:p w14:paraId="63B7A1C0" w14:textId="77777777" w:rsidR="00057348" w:rsidRDefault="00057348" w:rsidP="005F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15EF" w14:textId="3EBD3483" w:rsidR="001766C3" w:rsidRDefault="001766C3">
    <w:pPr>
      <w:pStyle w:val="Header"/>
    </w:pPr>
    <w:r>
      <w:rPr>
        <w:noProof/>
      </w:rPr>
      <w:drawing>
        <wp:inline distT="0" distB="0" distL="0" distR="0" wp14:anchorId="7B946771" wp14:editId="2D679155">
          <wp:extent cx="1152525" cy="403384"/>
          <wp:effectExtent l="0" t="0" r="0" b="0"/>
          <wp:docPr id="10" name="Picture 10" descr="../../../../../../Users/arobertson/Desktop/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Users/arobertson/Desktop/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552" cy="40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B8"/>
    <w:rsid w:val="00013711"/>
    <w:rsid w:val="00057348"/>
    <w:rsid w:val="001577DB"/>
    <w:rsid w:val="001766C3"/>
    <w:rsid w:val="00181BC5"/>
    <w:rsid w:val="001826AF"/>
    <w:rsid w:val="002B5E9B"/>
    <w:rsid w:val="003365A7"/>
    <w:rsid w:val="003B7220"/>
    <w:rsid w:val="00416479"/>
    <w:rsid w:val="00555EEB"/>
    <w:rsid w:val="005D14F0"/>
    <w:rsid w:val="005F2CB8"/>
    <w:rsid w:val="00622AE4"/>
    <w:rsid w:val="006E5196"/>
    <w:rsid w:val="00897194"/>
    <w:rsid w:val="00980405"/>
    <w:rsid w:val="00A4471E"/>
    <w:rsid w:val="00A727E9"/>
    <w:rsid w:val="00BE20F7"/>
    <w:rsid w:val="00C571F0"/>
    <w:rsid w:val="00CF0832"/>
    <w:rsid w:val="00D2744B"/>
    <w:rsid w:val="00D339C2"/>
    <w:rsid w:val="00E2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AF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B8"/>
  </w:style>
  <w:style w:type="paragraph" w:styleId="Footer">
    <w:name w:val="footer"/>
    <w:basedOn w:val="Normal"/>
    <w:link w:val="FooterChar"/>
    <w:uiPriority w:val="99"/>
    <w:unhideWhenUsed/>
    <w:rsid w:val="005F2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Robertson</dc:creator>
  <cp:keywords/>
  <dc:description/>
  <cp:lastModifiedBy>Ron LaMee</cp:lastModifiedBy>
  <cp:revision>2</cp:revision>
  <dcterms:created xsi:type="dcterms:W3CDTF">2016-05-20T22:43:00Z</dcterms:created>
  <dcterms:modified xsi:type="dcterms:W3CDTF">2016-05-20T22:43:00Z</dcterms:modified>
</cp:coreProperties>
</file>